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7" w:rsidRPr="00FC4A91" w:rsidRDefault="00071A57" w:rsidP="00071A57">
      <w:pPr>
        <w:pStyle w:val="a3"/>
        <w:rPr>
          <w:rFonts w:cs="Times New Roman"/>
          <w:b/>
          <w:sz w:val="28"/>
          <w:szCs w:val="28"/>
        </w:rPr>
      </w:pPr>
      <w:r w:rsidRPr="00FC4A91">
        <w:rPr>
          <w:rFonts w:cs="Times New Roman"/>
          <w:b/>
          <w:sz w:val="28"/>
          <w:szCs w:val="28"/>
        </w:rPr>
        <w:t>Тема 3. Тактика и методы обеспечения порядка в местах проведения массовых меропри</w:t>
      </w:r>
      <w:r w:rsidRPr="00FC4A91">
        <w:rPr>
          <w:rFonts w:cs="Times New Roman"/>
          <w:b/>
          <w:sz w:val="28"/>
          <w:szCs w:val="28"/>
        </w:rPr>
        <w:t>я</w:t>
      </w:r>
      <w:r w:rsidRPr="00FC4A91">
        <w:rPr>
          <w:rFonts w:cs="Times New Roman"/>
          <w:b/>
          <w:sz w:val="28"/>
          <w:szCs w:val="28"/>
        </w:rPr>
        <w:t>тий.</w:t>
      </w:r>
    </w:p>
    <w:p w:rsidR="00B1309E" w:rsidRPr="00FC4A91" w:rsidRDefault="00B1309E">
      <w:pPr>
        <w:rPr>
          <w:sz w:val="28"/>
          <w:szCs w:val="28"/>
        </w:rPr>
      </w:pPr>
      <w:bookmarkStart w:id="0" w:name="_GoBack"/>
      <w:bookmarkEnd w:id="0"/>
    </w:p>
    <w:p w:rsidR="00882889" w:rsidRPr="00882889" w:rsidRDefault="00882889" w:rsidP="00882889">
      <w:pPr>
        <w:pStyle w:val="a3"/>
        <w:rPr>
          <w:rFonts w:cs="Times New Roman"/>
          <w:b/>
          <w:sz w:val="24"/>
          <w:szCs w:val="24"/>
        </w:rPr>
      </w:pPr>
      <w:r w:rsidRPr="00882889">
        <w:rPr>
          <w:rFonts w:cs="Times New Roman"/>
          <w:b/>
          <w:sz w:val="24"/>
          <w:szCs w:val="24"/>
        </w:rPr>
        <w:t xml:space="preserve">    </w:t>
      </w:r>
      <w:r w:rsidRPr="00882889">
        <w:rPr>
          <w:rFonts w:cs="Times New Roman"/>
          <w:b/>
          <w:sz w:val="24"/>
          <w:szCs w:val="24"/>
        </w:rPr>
        <w:t xml:space="preserve">Вопрос 1. </w:t>
      </w:r>
      <w:r w:rsidRPr="00882889">
        <w:rPr>
          <w:rFonts w:cs="Times New Roman"/>
          <w:b/>
          <w:sz w:val="24"/>
          <w:szCs w:val="24"/>
        </w:rPr>
        <w:t>Понятие «массовые мероприятия», виды массовых мероприятий. Принципы о</w:t>
      </w:r>
      <w:r w:rsidRPr="00882889">
        <w:rPr>
          <w:rFonts w:cs="Times New Roman"/>
          <w:b/>
          <w:sz w:val="24"/>
          <w:szCs w:val="24"/>
        </w:rPr>
        <w:t>р</w:t>
      </w:r>
      <w:r w:rsidRPr="00882889">
        <w:rPr>
          <w:rFonts w:cs="Times New Roman"/>
          <w:b/>
          <w:sz w:val="24"/>
          <w:szCs w:val="24"/>
        </w:rPr>
        <w:t>ганизации охраны массовых мероприятий. Организация и осуществление охраны при по</w:t>
      </w:r>
      <w:r w:rsidRPr="00882889">
        <w:rPr>
          <w:rFonts w:cs="Times New Roman"/>
          <w:b/>
          <w:sz w:val="24"/>
          <w:szCs w:val="24"/>
        </w:rPr>
        <w:t>д</w:t>
      </w:r>
      <w:r w:rsidRPr="00882889">
        <w:rPr>
          <w:rFonts w:cs="Times New Roman"/>
          <w:b/>
          <w:sz w:val="24"/>
          <w:szCs w:val="24"/>
        </w:rPr>
        <w:t>готовке, во время пр</w:t>
      </w:r>
      <w:r w:rsidRPr="00882889">
        <w:rPr>
          <w:rFonts w:cs="Times New Roman"/>
          <w:b/>
          <w:sz w:val="24"/>
          <w:szCs w:val="24"/>
        </w:rPr>
        <w:t>о</w:t>
      </w:r>
      <w:r w:rsidRPr="00882889">
        <w:rPr>
          <w:rFonts w:cs="Times New Roman"/>
          <w:b/>
          <w:sz w:val="24"/>
          <w:szCs w:val="24"/>
        </w:rPr>
        <w:t>ведения и после окончания массовых мероприятий.</w:t>
      </w:r>
    </w:p>
    <w:p w:rsidR="00882889" w:rsidRDefault="00882889"/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Обеспечение порядка в местах проведения массовых мероприятий как отдельный вид охранной деятельности.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Закон РФ  «О частной детективной и охранной деятельности в РФ» определяет, что «в целях охр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ны разрешается предоставление следующих видов услуг: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«...5. Обеспечение порядка в местах проведе</w:t>
      </w:r>
      <w:r w:rsidR="00882889">
        <w:rPr>
          <w:rFonts w:cs="Times New Roman"/>
          <w:sz w:val="24"/>
          <w:szCs w:val="24"/>
          <w:lang w:eastAsia="ru-RU"/>
        </w:rPr>
        <w:t>ния массовых мероприятий» (ст.3</w:t>
      </w:r>
      <w:r w:rsidRPr="00B1309E">
        <w:rPr>
          <w:rFonts w:cs="Times New Roman"/>
          <w:sz w:val="24"/>
          <w:szCs w:val="24"/>
          <w:lang w:eastAsia="ru-RU"/>
        </w:rPr>
        <w:t>  Закона).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Как видим, этому направлению посвящен отдельный вид охранных услуг.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Этот вид охраны имеет </w:t>
      </w:r>
      <w:r w:rsidRPr="00B1309E">
        <w:rPr>
          <w:rFonts w:cs="Times New Roman"/>
          <w:sz w:val="24"/>
          <w:szCs w:val="24"/>
          <w:u w:val="single"/>
          <w:lang w:eastAsia="ru-RU"/>
        </w:rPr>
        <w:t>ряд своих особенностей</w:t>
      </w:r>
      <w:r w:rsidRPr="00B1309E">
        <w:rPr>
          <w:rFonts w:cs="Times New Roman"/>
          <w:sz w:val="24"/>
          <w:szCs w:val="24"/>
          <w:lang w:eastAsia="ru-RU"/>
        </w:rPr>
        <w:t>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Во-первых</w:t>
      </w:r>
      <w:r w:rsidRPr="00B1309E">
        <w:rPr>
          <w:rFonts w:cs="Times New Roman"/>
          <w:sz w:val="24"/>
          <w:szCs w:val="24"/>
          <w:lang w:eastAsia="ru-RU"/>
        </w:rPr>
        <w:t>, тем, что охрана общественных сооружений и мест проведения массовых мероприятий долгое время была лишь  вотчиной правоохранительных органов (МВД, ФСБ и т.п.). Да и до сих пор охранные предприятия играют второстепенную роль в обеспечении порядка в местах пров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дения массовых мероприятий.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Во-вторых</w:t>
      </w:r>
      <w:r w:rsidRPr="00B1309E">
        <w:rPr>
          <w:rFonts w:cs="Times New Roman"/>
          <w:sz w:val="24"/>
          <w:szCs w:val="24"/>
          <w:lang w:eastAsia="ru-RU"/>
        </w:rPr>
        <w:t>, оказание этого вида охранных услуг, кроме определенной организаторской работы, требует еще и соответствующей материальной базы (наличие громкоговорителей, ограждений, а</w:t>
      </w:r>
      <w:r w:rsidRPr="00B1309E">
        <w:rPr>
          <w:rFonts w:cs="Times New Roman"/>
          <w:sz w:val="24"/>
          <w:szCs w:val="24"/>
          <w:lang w:eastAsia="ru-RU"/>
        </w:rPr>
        <w:t>в</w:t>
      </w:r>
      <w:r w:rsidRPr="00B1309E">
        <w:rPr>
          <w:rFonts w:cs="Times New Roman"/>
          <w:sz w:val="24"/>
          <w:szCs w:val="24"/>
          <w:lang w:eastAsia="ru-RU"/>
        </w:rPr>
        <w:t>тотранспорта, металлоискателей  и т.п.).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В-третьих</w:t>
      </w:r>
      <w:r w:rsidRPr="00B1309E">
        <w:rPr>
          <w:rFonts w:cs="Times New Roman"/>
          <w:sz w:val="24"/>
          <w:szCs w:val="24"/>
          <w:lang w:eastAsia="ru-RU"/>
        </w:rPr>
        <w:t>, несовершенство правовой базы. Сегодня частный охранник, выполняющий обязанн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сти во время массовых мероприятий, не имеет необходимых полномочий (проверка докуме</w:t>
      </w:r>
      <w:r w:rsidRPr="00B1309E">
        <w:rPr>
          <w:rFonts w:cs="Times New Roman"/>
          <w:sz w:val="24"/>
          <w:szCs w:val="24"/>
          <w:lang w:eastAsia="ru-RU"/>
        </w:rPr>
        <w:t>н</w:t>
      </w:r>
      <w:r w:rsidRPr="00B1309E">
        <w:rPr>
          <w:rFonts w:cs="Times New Roman"/>
          <w:sz w:val="24"/>
          <w:szCs w:val="24"/>
          <w:lang w:eastAsia="ru-RU"/>
        </w:rPr>
        <w:t>тов,  проведение досмотра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 xml:space="preserve"> ,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изолирование нарушителей порядка и пр.). В случае получения тра</w:t>
      </w:r>
      <w:r w:rsidRPr="00B1309E">
        <w:rPr>
          <w:rFonts w:cs="Times New Roman"/>
          <w:sz w:val="24"/>
          <w:szCs w:val="24"/>
          <w:lang w:eastAsia="ru-RU"/>
        </w:rPr>
        <w:t>в</w:t>
      </w:r>
      <w:r w:rsidRPr="00B1309E">
        <w:rPr>
          <w:rFonts w:cs="Times New Roman"/>
          <w:sz w:val="24"/>
          <w:szCs w:val="24"/>
          <w:lang w:eastAsia="ru-RU"/>
        </w:rPr>
        <w:t>мы при проведении массовых мероприятий порой трудно доказать, что он выполнял свои служе</w:t>
      </w:r>
      <w:r w:rsidRPr="00B1309E">
        <w:rPr>
          <w:rFonts w:cs="Times New Roman"/>
          <w:sz w:val="24"/>
          <w:szCs w:val="24"/>
          <w:lang w:eastAsia="ru-RU"/>
        </w:rPr>
        <w:t>б</w:t>
      </w:r>
      <w:r w:rsidRPr="00B1309E">
        <w:rPr>
          <w:rFonts w:cs="Times New Roman"/>
          <w:sz w:val="24"/>
          <w:szCs w:val="24"/>
          <w:lang w:eastAsia="ru-RU"/>
        </w:rPr>
        <w:t>ные обязанности. У народного дружинника больше прав и гарантий!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В-четвертых</w:t>
      </w:r>
      <w:r w:rsidRPr="00B1309E">
        <w:rPr>
          <w:rFonts w:cs="Times New Roman"/>
          <w:sz w:val="24"/>
          <w:szCs w:val="24"/>
          <w:lang w:eastAsia="ru-RU"/>
        </w:rPr>
        <w:t>, это финансовая составляющая. ЧОО (</w:t>
      </w:r>
      <w:proofErr w:type="spellStart"/>
      <w:r w:rsidRPr="00B1309E">
        <w:rPr>
          <w:rFonts w:cs="Times New Roman"/>
          <w:sz w:val="24"/>
          <w:szCs w:val="24"/>
          <w:lang w:eastAsia="ru-RU"/>
        </w:rPr>
        <w:t>ЧОПы</w:t>
      </w:r>
      <w:proofErr w:type="spellEnd"/>
      <w:r w:rsidRPr="00B1309E">
        <w:rPr>
          <w:rFonts w:cs="Times New Roman"/>
          <w:sz w:val="24"/>
          <w:szCs w:val="24"/>
          <w:lang w:eastAsia="ru-RU"/>
        </w:rPr>
        <w:t>) являются коммерческими предприят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ями, но такие работы зачастую проводятся на безвозмездной основе. Звонок из ОВД или лиценз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рующего органа: «Надо выделить столько-то человек на такое-то мероприятие!» Отказ, сами п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нимаете, невозможен. Все это не способствует тому, чтобы охранные организации активно и с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мостоятельно осваивали этот вид охранных услуг. Можно по пальцам пересчитать Ч00, пред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ставляющие подобные услуги на постоянной основе. Для большинства подобная работа - разовое мероприятие.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882889">
        <w:rPr>
          <w:rFonts w:cs="Times New Roman"/>
          <w:b/>
          <w:sz w:val="24"/>
          <w:szCs w:val="24"/>
          <w:lang w:eastAsia="ru-RU"/>
        </w:rPr>
        <w:t>Массовое мероприятие</w:t>
      </w:r>
      <w:r w:rsidRPr="00B1309E">
        <w:rPr>
          <w:rFonts w:cs="Times New Roman"/>
          <w:sz w:val="24"/>
          <w:szCs w:val="24"/>
          <w:lang w:eastAsia="ru-RU"/>
        </w:rPr>
        <w:t xml:space="preserve"> - это заранее спланированная, организованная, активная форма реализ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ции прав, свобод и законных интересов больших групп (масс) людей в общественных местах, а также способ удовлетворения экономических, политических, культурных, религиозных и других п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требностей граждан.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proofErr w:type="gramStart"/>
      <w:r w:rsidRPr="00B1309E">
        <w:rPr>
          <w:rFonts w:cs="Times New Roman"/>
          <w:sz w:val="24"/>
          <w:szCs w:val="24"/>
          <w:lang w:eastAsia="ru-RU"/>
        </w:rPr>
        <w:t xml:space="preserve">Как правило, эти мероприятия носят публичный характер, характеризующие открытой, мирной и доступной формой проведения, таких как собрание, съезд, митинг, демонстрация, шествие, </w:t>
      </w:r>
      <w:proofErr w:type="spellStart"/>
      <w:r w:rsidRPr="00B1309E">
        <w:rPr>
          <w:rFonts w:cs="Times New Roman"/>
          <w:sz w:val="24"/>
          <w:szCs w:val="24"/>
          <w:lang w:eastAsia="ru-RU"/>
        </w:rPr>
        <w:t>пик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тирование</w:t>
      </w:r>
      <w:proofErr w:type="spellEnd"/>
      <w:r w:rsidRPr="00B1309E">
        <w:rPr>
          <w:rFonts w:cs="Times New Roman"/>
          <w:sz w:val="24"/>
          <w:szCs w:val="24"/>
          <w:lang w:eastAsia="ru-RU"/>
        </w:rPr>
        <w:t>,  концерт, спортивный матч и т. д.</w:t>
      </w:r>
      <w:proofErr w:type="gramEnd"/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Виды массовых мероприятий: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 По содержанию: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- общественно-политические (конгрессы, симпозиумы, конференции</w:t>
      </w:r>
      <w:r w:rsidRPr="00B1309E">
        <w:rPr>
          <w:rFonts w:cs="Times New Roman"/>
          <w:sz w:val="24"/>
          <w:szCs w:val="24"/>
          <w:lang w:eastAsia="ru-RU"/>
        </w:rPr>
        <w:t>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Характеризуется: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*Присутствие противоборствующих политических сил, группировок, что приводит к накалу стр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стей, борьбе за лидерство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*Возможность  провокационных,  хулиганских  действий  отдельных участников, групп (физич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ское насилие, погромы, причинение вреда имуществу и т. п.)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*Возможность столкновений  с  силами  охраны, с МВД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proofErr w:type="gramStart"/>
      <w:r w:rsidRPr="00B1309E">
        <w:rPr>
          <w:rFonts w:cs="Times New Roman"/>
          <w:sz w:val="24"/>
          <w:szCs w:val="24"/>
          <w:lang w:eastAsia="ru-RU"/>
        </w:rPr>
        <w:t>- </w:t>
      </w:r>
      <w:r w:rsidRPr="00B1309E">
        <w:rPr>
          <w:rFonts w:cs="Times New Roman"/>
          <w:sz w:val="24"/>
          <w:szCs w:val="24"/>
          <w:u w:val="single"/>
          <w:lang w:eastAsia="ru-RU"/>
        </w:rPr>
        <w:t>культурно-массовые (концерты, фестивали, народные гуляния) и </w:t>
      </w:r>
      <w:r w:rsidRPr="00B1309E">
        <w:rPr>
          <w:rFonts w:cs="Times New Roman"/>
          <w:sz w:val="24"/>
          <w:szCs w:val="24"/>
          <w:lang w:eastAsia="ru-RU"/>
        </w:rPr>
        <w:t> </w:t>
      </w:r>
      <w:r w:rsidRPr="00B1309E">
        <w:rPr>
          <w:rFonts w:cs="Times New Roman"/>
          <w:sz w:val="24"/>
          <w:szCs w:val="24"/>
          <w:u w:val="single"/>
          <w:lang w:eastAsia="ru-RU"/>
        </w:rPr>
        <w:t>спортивные  (спартакиады, спортивные матчи, олимпиады).</w:t>
      </w:r>
      <w:proofErr w:type="gramEnd"/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Характеризуется: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lastRenderedPageBreak/>
        <w:t>*Имеют схожие элементы с вышеназванными характеристиками (болельщики команд, поклонн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ки артистов)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*Появляются специфические участники мероприятия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 xml:space="preserve">( 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лица без  билетов, лица в нетрезвом  и во</w:t>
      </w:r>
      <w:r w:rsidRPr="00B1309E">
        <w:rPr>
          <w:rFonts w:cs="Times New Roman"/>
          <w:sz w:val="24"/>
          <w:szCs w:val="24"/>
          <w:lang w:eastAsia="ru-RU"/>
        </w:rPr>
        <w:t>з</w:t>
      </w:r>
      <w:r w:rsidRPr="00B1309E">
        <w:rPr>
          <w:rFonts w:cs="Times New Roman"/>
          <w:sz w:val="24"/>
          <w:szCs w:val="24"/>
          <w:lang w:eastAsia="ru-RU"/>
        </w:rPr>
        <w:t>бужденном  состоянии или стремящиеся сорвать мероприятие, выступление  т. п.)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</w:t>
      </w:r>
      <w:r w:rsidRPr="00B1309E">
        <w:rPr>
          <w:rFonts w:cs="Times New Roman"/>
          <w:sz w:val="24"/>
          <w:szCs w:val="24"/>
          <w:u w:val="single"/>
          <w:lang w:eastAsia="ru-RU"/>
        </w:rPr>
        <w:t>Рекламно-коммерческие (презентации,  ярмарки, распродажи и</w:t>
      </w:r>
      <w:proofErr w:type="gramStart"/>
      <w:r w:rsidRPr="00B1309E">
        <w:rPr>
          <w:rFonts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B1309E">
        <w:rPr>
          <w:rFonts w:cs="Times New Roman"/>
          <w:sz w:val="24"/>
          <w:szCs w:val="24"/>
          <w:u w:val="single"/>
          <w:lang w:eastAsia="ru-RU"/>
        </w:rPr>
        <w:t>т п.)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Характеризуются совмещением организации выставочных образцов, экспозиций с короткими в</w:t>
      </w:r>
      <w:r w:rsidRPr="00B1309E">
        <w:rPr>
          <w:rFonts w:cs="Times New Roman"/>
          <w:sz w:val="24"/>
          <w:szCs w:val="24"/>
          <w:lang w:eastAsia="ru-RU"/>
        </w:rPr>
        <w:t>ы</w:t>
      </w:r>
      <w:r w:rsidRPr="00B1309E">
        <w:rPr>
          <w:rFonts w:cs="Times New Roman"/>
          <w:sz w:val="24"/>
          <w:szCs w:val="24"/>
          <w:lang w:eastAsia="ru-RU"/>
        </w:rPr>
        <w:t>ступлениями руководителей и специалистов организаторов мероприятий с распродажей проду</w:t>
      </w:r>
      <w:r w:rsidRPr="00B1309E">
        <w:rPr>
          <w:rFonts w:cs="Times New Roman"/>
          <w:sz w:val="24"/>
          <w:szCs w:val="24"/>
          <w:lang w:eastAsia="ru-RU"/>
        </w:rPr>
        <w:t>к</w:t>
      </w:r>
      <w:r w:rsidRPr="00B1309E">
        <w:rPr>
          <w:rFonts w:cs="Times New Roman"/>
          <w:sz w:val="24"/>
          <w:szCs w:val="24"/>
          <w:lang w:eastAsia="ru-RU"/>
        </w:rPr>
        <w:t>ции и изделий, а также с дополнением деловой части концертными выступлениями и фуршетами.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значимости: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местные.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региональные;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международные;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способу возникновения: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организованные;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спонтанные.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месту проведения: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в зданиях, сооружениях: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на открытой местности.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периодичности проведения: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разовые;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повседневные;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периодические.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возможности участия: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общедоступные;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-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ограниченные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количеством участников или социальным статусом.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Задачи  по обеспечению общественного порядка и общественной безопасности при проведении массовых мероприятий: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i/>
          <w:iCs/>
          <w:sz w:val="24"/>
          <w:szCs w:val="24"/>
          <w:lang w:eastAsia="ru-RU"/>
        </w:rPr>
        <w:t>Создание условий для нормального осуществления массового мероприятия, обеспечения личной безопасности граждан от различного рода противоправных посягательств;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i/>
          <w:iCs/>
          <w:sz w:val="24"/>
          <w:szCs w:val="24"/>
          <w:lang w:eastAsia="ru-RU"/>
        </w:rPr>
        <w:t>Обеспечение сохранности материальных ценностей, имущества собственника, организаторов и т.д. при проведении мероприятий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3. Оказание содействия в организации массового мероприятия организаторам и правоохранител</w:t>
      </w:r>
      <w:r w:rsidRPr="00B1309E">
        <w:rPr>
          <w:rFonts w:cs="Times New Roman"/>
          <w:sz w:val="24"/>
          <w:szCs w:val="24"/>
          <w:lang w:eastAsia="ru-RU"/>
        </w:rPr>
        <w:t>ь</w:t>
      </w:r>
      <w:r w:rsidRPr="00B1309E">
        <w:rPr>
          <w:rFonts w:cs="Times New Roman"/>
          <w:sz w:val="24"/>
          <w:szCs w:val="24"/>
          <w:lang w:eastAsia="ru-RU"/>
        </w:rPr>
        <w:t>ным органам;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4. Предупреждение и пресечение возможных преступлений и других нарушений, обеспечение о</w:t>
      </w:r>
      <w:r w:rsidRPr="00B1309E">
        <w:rPr>
          <w:rFonts w:cs="Times New Roman"/>
          <w:sz w:val="24"/>
          <w:szCs w:val="24"/>
          <w:lang w:eastAsia="ru-RU"/>
        </w:rPr>
        <w:t>б</w:t>
      </w:r>
      <w:r w:rsidRPr="00B1309E">
        <w:rPr>
          <w:rFonts w:cs="Times New Roman"/>
          <w:sz w:val="24"/>
          <w:szCs w:val="24"/>
          <w:lang w:eastAsia="ru-RU"/>
        </w:rPr>
        <w:t>щественной безопасности.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5. Обеспечение строгого соблюдения участниками и зрителями установленных правил поведения.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6. Обеспечение безопасности дорожного движения и пожарной безопасности.</w:t>
      </w:r>
    </w:p>
    <w:p w:rsidR="00B1309E" w:rsidRPr="00B1309E" w:rsidRDefault="00B1309E" w:rsidP="00B1309E">
      <w:pPr>
        <w:pStyle w:val="a3"/>
        <w:rPr>
          <w:rFonts w:cs="Times New Roman"/>
          <w:i/>
          <w:iCs/>
          <w:sz w:val="24"/>
          <w:szCs w:val="24"/>
          <w:lang w:eastAsia="ru-RU"/>
        </w:rPr>
      </w:pPr>
      <w:r w:rsidRPr="00B1309E">
        <w:rPr>
          <w:rFonts w:cs="Times New Roman"/>
          <w:i/>
          <w:iCs/>
          <w:sz w:val="24"/>
          <w:szCs w:val="24"/>
          <w:lang w:eastAsia="ru-RU"/>
        </w:rPr>
        <w:t>Недопущение ослабления охраны общественного порядка на территории, где мероприятие не проводится.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i/>
          <w:iCs/>
          <w:sz w:val="24"/>
          <w:szCs w:val="24"/>
          <w:lang w:eastAsia="ru-RU"/>
        </w:rPr>
        <w:t>поддержание нормального функционирования окружающей среды у места проведения массового мероприятия (свободное передвижение прохожих, проезд автотранспорта, работа торговых точек и т.п.).</w:t>
      </w:r>
      <w:r w:rsidRPr="00B1309E">
        <w:rPr>
          <w:rFonts w:cs="Times New Roman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Характеристика  основных мест проведения массовых мероприятий и особенности оказания охранных услуг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Места проведения массовых мероприятий делятся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на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стационарные и временные (выделяемые).</w:t>
      </w:r>
      <w:r w:rsidRPr="00B1309E">
        <w:rPr>
          <w:rFonts w:cs="Times New Roman"/>
          <w:sz w:val="24"/>
          <w:szCs w:val="24"/>
          <w:lang w:eastAsia="ru-RU"/>
        </w:rPr>
        <w:br/>
        <w:t>К стационарным местам проведения массовых мероприятий относятся спортивные сооружения, музеи, выставочные комплексы, гостиницы, концертные залы, супермаркеты и т.п.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Как правило, на таких объектах установлены сигнализация, системы видеонаблюдения, есть своя охрана, которая знает особенности объекта. На таких стационарных объектах есть возможность четкого регулирования входа и выхода посетителей, участников массовых мероприятий, отраб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тано взаимодействие сотрудников частных охранных организаций с сотрудниками милиции или иных структур, обеспечивающих безопасность на объекте.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К временным (выделенным) местам проведения массовых мероприятий относятся улицы, площ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ди, скверы, парки культуры и отдыха, открытые эстрадные площадки, рынки и т.д.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Эти места имеют минимальное оборудование (или не оборудованы вовсе) для проведения масс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вых мероприятий. Их надо специально готовить для этой цели, проводить согласование разли</w:t>
      </w:r>
      <w:r w:rsidRPr="00B1309E">
        <w:rPr>
          <w:rFonts w:cs="Times New Roman"/>
          <w:sz w:val="24"/>
          <w:szCs w:val="24"/>
          <w:lang w:eastAsia="ru-RU"/>
        </w:rPr>
        <w:t>ч</w:t>
      </w:r>
      <w:r w:rsidRPr="00B1309E">
        <w:rPr>
          <w:rFonts w:cs="Times New Roman"/>
          <w:sz w:val="24"/>
          <w:szCs w:val="24"/>
          <w:lang w:eastAsia="ru-RU"/>
        </w:rPr>
        <w:lastRenderedPageBreak/>
        <w:t>ными службами городского хозяйства, вырабатывать план взаимодействия с правоохранительн</w:t>
      </w:r>
      <w:r w:rsidRPr="00B1309E">
        <w:rPr>
          <w:rFonts w:cs="Times New Roman"/>
          <w:sz w:val="24"/>
          <w:szCs w:val="24"/>
          <w:lang w:eastAsia="ru-RU"/>
        </w:rPr>
        <w:t>ы</w:t>
      </w:r>
      <w:r w:rsidRPr="00B1309E">
        <w:rPr>
          <w:rFonts w:cs="Times New Roman"/>
          <w:sz w:val="24"/>
          <w:szCs w:val="24"/>
          <w:lang w:eastAsia="ru-RU"/>
        </w:rPr>
        <w:t>ми органами, оборудовать необходимыми техническими средствами для организации охраны. Ниже мы отметим особенности проведения различных мероприятий.</w:t>
      </w:r>
    </w:p>
    <w:p w:rsidR="005F6675" w:rsidRDefault="005F6675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</w:p>
    <w:p w:rsidR="005F6675" w:rsidRPr="005F6675" w:rsidRDefault="00B1309E" w:rsidP="005F6675">
      <w:pPr>
        <w:pStyle w:val="a3"/>
        <w:rPr>
          <w:rFonts w:cs="Times New Roman"/>
          <w:b/>
          <w:sz w:val="24"/>
          <w:szCs w:val="24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  <w:r w:rsidR="005F6675" w:rsidRPr="005F6675">
        <w:rPr>
          <w:rFonts w:cs="Times New Roman"/>
          <w:b/>
          <w:sz w:val="24"/>
          <w:szCs w:val="24"/>
        </w:rPr>
        <w:t xml:space="preserve">   Вопрос 2.  Тактика действий при оказании содействия правоохранительным органам в обеспечении правопорядка, в том числе в местах оказания охранных услуг и на прилега</w:t>
      </w:r>
      <w:r w:rsidR="005F6675" w:rsidRPr="005F6675">
        <w:rPr>
          <w:rFonts w:cs="Times New Roman"/>
          <w:b/>
          <w:sz w:val="24"/>
          <w:szCs w:val="24"/>
        </w:rPr>
        <w:t>ю</w:t>
      </w:r>
      <w:r w:rsidR="005F6675" w:rsidRPr="005F6675">
        <w:rPr>
          <w:rFonts w:cs="Times New Roman"/>
          <w:b/>
          <w:sz w:val="24"/>
          <w:szCs w:val="24"/>
        </w:rPr>
        <w:t>щих территориях.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Составление </w:t>
      </w:r>
      <w:r w:rsidRPr="00B1309E">
        <w:rPr>
          <w:rFonts w:cs="Times New Roman"/>
          <w:sz w:val="24"/>
          <w:szCs w:val="24"/>
          <w:u w:val="single"/>
          <w:lang w:eastAsia="ru-RU"/>
        </w:rPr>
        <w:t>специального плана обеспечения охраны мероприятия</w:t>
      </w:r>
      <w:r w:rsidRPr="00B1309E">
        <w:rPr>
          <w:rFonts w:cs="Times New Roman"/>
          <w:sz w:val="24"/>
          <w:szCs w:val="24"/>
          <w:lang w:eastAsia="ru-RU"/>
        </w:rPr>
        <w:t xml:space="preserve">,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который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, как правило, нео</w:t>
      </w:r>
      <w:r w:rsidRPr="00B1309E">
        <w:rPr>
          <w:rFonts w:cs="Times New Roman"/>
          <w:sz w:val="24"/>
          <w:szCs w:val="24"/>
          <w:lang w:eastAsia="ru-RU"/>
        </w:rPr>
        <w:t>б</w:t>
      </w:r>
      <w:r w:rsidRPr="00B1309E">
        <w:rPr>
          <w:rFonts w:cs="Times New Roman"/>
          <w:sz w:val="24"/>
          <w:szCs w:val="24"/>
          <w:lang w:eastAsia="ru-RU"/>
        </w:rPr>
        <w:t>ходимо согласовывать с  правоохранительными органами и  администрацией. Этот план  будет являться одним из первых шагов в организации охраны данного вида услуги.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В плане должны найти отражение следующие сведения: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 какое мероприятие проводится;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место проведения, дата, время;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количество участвующих людей, VIP-персоны;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силы и средства, привлекаемые к охране, время их работы;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способы охраны;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способы взаимодействия и связи, в том  числе,  и с правоохранительными органами.</w:t>
      </w:r>
      <w:r w:rsidRPr="00B1309E">
        <w:rPr>
          <w:rFonts w:cs="Times New Roman"/>
          <w:sz w:val="24"/>
          <w:szCs w:val="24"/>
          <w:lang w:eastAsia="ru-RU"/>
        </w:rPr>
        <w:br/>
        <w:t>Обязательным  является выезд руководства Ч00 на место, где будет проходить мероприятие.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При изучении места проведения массового мероприятия следует произвести: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визуальный осмотр (при необходимости с использованием технических средств) места проведения мероприятия, определить место, где будут находиться VIP-персоны, где будут расп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ложены технические средства охраны;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предварительный расчет и распределение функций сотрудников охраны, количество и к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кие именно технические средства будут использоваться, определить способ охраны;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выбор оптимального маршрута проезда, прохода к месту проведения, путей эвакуации в случае возникновения нештатной ситуации;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составить схему охраны.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Группа охраны при проведении массовых мероприятий приступает к выполнению своих обяза</w:t>
      </w:r>
      <w:r w:rsidRPr="00B1309E">
        <w:rPr>
          <w:rFonts w:cs="Times New Roman"/>
          <w:sz w:val="24"/>
          <w:szCs w:val="24"/>
          <w:lang w:eastAsia="ru-RU"/>
        </w:rPr>
        <w:t>н</w:t>
      </w:r>
      <w:r w:rsidRPr="00B1309E">
        <w:rPr>
          <w:rFonts w:cs="Times New Roman"/>
          <w:sz w:val="24"/>
          <w:szCs w:val="24"/>
          <w:lang w:eastAsia="ru-RU"/>
        </w:rPr>
        <w:t>ностей, определенных на предварительном инструктаже, в указанное время и в определенном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сте.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Состав группы определяется стоящими перед ней задачами, назначается старший.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Группа охраны делится на подгруппы для выполнения конкретных задач, таких как: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подготовка объекта (ГПО);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обеспечение охраны движения по городу (ГОД);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блокирование доступа к месту расположения (ГБД);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личная охрана на месте расположения (НПО);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скрытое наблюдение (ГСН);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отражение нападения (ГОН);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резерв (ГР) и т.д.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Форма одежды сотрудников охраны, обеспечивающих порядок в местах проведения массовых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роприятий, будет определяться способом охраны.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При открытом способе охраны сотрудники выполняют свои функции в форме частной охранной организации (форма или гражданский костюм). В последнем случае охранник должен своим в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 xml:space="preserve">дом, действиями дать понять окружающим людям, что он является сотрудником охраны. Этому будут способствовать носимые радиостанции, </w:t>
      </w:r>
      <w:proofErr w:type="spellStart"/>
      <w:r w:rsidRPr="00B1309E">
        <w:rPr>
          <w:rFonts w:cs="Times New Roman"/>
          <w:sz w:val="24"/>
          <w:szCs w:val="24"/>
          <w:lang w:eastAsia="ru-RU"/>
        </w:rPr>
        <w:t>бейджи</w:t>
      </w:r>
      <w:proofErr w:type="spellEnd"/>
      <w:r w:rsidRPr="00B1309E">
        <w:rPr>
          <w:rFonts w:cs="Times New Roman"/>
          <w:sz w:val="24"/>
          <w:szCs w:val="24"/>
          <w:lang w:eastAsia="ru-RU"/>
        </w:rPr>
        <w:t>, нашивки с логотипом охранного предпри</w:t>
      </w:r>
      <w:r w:rsidRPr="00B1309E">
        <w:rPr>
          <w:rFonts w:cs="Times New Roman"/>
          <w:sz w:val="24"/>
          <w:szCs w:val="24"/>
          <w:lang w:eastAsia="ru-RU"/>
        </w:rPr>
        <w:t>я</w:t>
      </w:r>
      <w:r w:rsidRPr="00B1309E">
        <w:rPr>
          <w:rFonts w:cs="Times New Roman"/>
          <w:sz w:val="24"/>
          <w:szCs w:val="24"/>
          <w:lang w:eastAsia="ru-RU"/>
        </w:rPr>
        <w:t>тия и т.п.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Скрытый способ обязывает охранника одеваться так, чтобы не  привлекать внимание окружающих людей. Одежда должна  соответствовать одежде присутствующих на мероприятии.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Количество охранников в группе охраны будет зависеть от продолжительности мероприятия. В случае длительного мероприятия (более 6 часов) и особенно в плохих погодных условиях целес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образно предусмотреть возможность посменного несения службы.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lastRenderedPageBreak/>
        <w:t>Итак, мы рассмотрели основные общие вопросы обеспечения порядка в местах проведения масс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вых мероприятий. Это дает возможность оценить сложность подготовки и осуществления данного вида охранных услуг, необходимость ее качественной подготовки.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Основные этапы работы по организации охраны массовых мероприятий.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Всю работу по обеспечению порядка в местах проведения массовых мероприятий можно условно разбить на несколько этапов: подготовительный этап, этап проведения мероприятия и заключ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тельный этап.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Подготовительный этап</w:t>
      </w:r>
      <w:r w:rsidRPr="00B1309E">
        <w:rPr>
          <w:rFonts w:cs="Times New Roman"/>
          <w:sz w:val="24"/>
          <w:szCs w:val="24"/>
          <w:u w:val="single"/>
          <w:lang w:eastAsia="ru-RU"/>
        </w:rPr>
        <w:t> </w:t>
      </w:r>
      <w:r w:rsidRPr="00B1309E">
        <w:rPr>
          <w:rFonts w:cs="Times New Roman"/>
          <w:sz w:val="24"/>
          <w:szCs w:val="24"/>
          <w:lang w:eastAsia="ru-RU"/>
        </w:rPr>
        <w:t>включает все вышеуказанные вопросы. Кроме этого, необходимо помнить еще о некоторых важных моментах подготовительной работы.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К обязательной процедуре относится заключение договора, даже если вы будете «стоять» на об</w:t>
      </w:r>
      <w:r w:rsidRPr="00B1309E">
        <w:rPr>
          <w:rFonts w:cs="Times New Roman"/>
          <w:sz w:val="24"/>
          <w:szCs w:val="24"/>
          <w:lang w:eastAsia="ru-RU"/>
        </w:rPr>
        <w:t>ъ</w:t>
      </w:r>
      <w:r w:rsidRPr="00B1309E">
        <w:rPr>
          <w:rFonts w:cs="Times New Roman"/>
          <w:sz w:val="24"/>
          <w:szCs w:val="24"/>
          <w:lang w:eastAsia="ru-RU"/>
        </w:rPr>
        <w:t xml:space="preserve">екте лишь несколько часов. По возможности оформите в МВД уведомление. Это оградит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вашу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ЧОО от возможных неприятностей и споров с милицией. Зачастую это правило не выполняется во время обслуживания различных корпоративных мероприятий силами своей охраны. Считается, что это внутреннее дело и поэтому необязательно соблюдать формальности.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Такой подход к организации охраны является непрофессиональным. Нарушение этого правила при различных нештатных ситуациях может привести к серьезным проблемам в частной охранной организации.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Предварительная подготовка места проведения мероприятия.</w:t>
      </w:r>
      <w:r w:rsidRPr="00B1309E">
        <w:rPr>
          <w:rFonts w:cs="Times New Roman"/>
          <w:sz w:val="24"/>
          <w:szCs w:val="24"/>
          <w:lang w:eastAsia="ru-RU"/>
        </w:rPr>
        <w:t> За несколько часов до проведения мероприятия на место высылается группа подготовки объекта. Группа производит осмотр объекта и прилегающей территории, фиксирует «неудобные места» для безопасности VIP-персон, блок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рует их при необходимости, берет под охрану основные рубежи и маршруты движения участников мероприятия, VIP-гостей, организует встречу прибывающих на место проведения лиц, если ну</w:t>
      </w:r>
      <w:r w:rsidRPr="00B1309E">
        <w:rPr>
          <w:rFonts w:cs="Times New Roman"/>
          <w:sz w:val="24"/>
          <w:szCs w:val="24"/>
          <w:lang w:eastAsia="ru-RU"/>
        </w:rPr>
        <w:t>ж</w:t>
      </w:r>
      <w:r w:rsidRPr="00B1309E">
        <w:rPr>
          <w:rFonts w:cs="Times New Roman"/>
          <w:sz w:val="24"/>
          <w:szCs w:val="24"/>
          <w:lang w:eastAsia="ru-RU"/>
        </w:rPr>
        <w:t>но, ограничивает движение автотранспорта, пешеходов, воспрепятствует парковке посторонних автомобилей.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Этап проведения мероприятий. Действия сотрудников охраны, особенности их работы на этапе проведения мероприятия будут рассмотрены ниже на конкретных примерах.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u w:val="single"/>
          <w:lang w:eastAsia="ru-RU"/>
        </w:rPr>
        <w:t>Основные задачи частной охраны при проведении общественно-политических мероприятий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1.Организация прохода  участников мероприятия, недопущения проникновения  лиц без пригл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шения или нежелательных лиц, определенных организаторами мероприятия, которые не против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речили бы закону.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2.Оказание помощи организаторам в подержании установленного порядка и регламента меропри</w:t>
      </w:r>
      <w:r w:rsidRPr="00B1309E">
        <w:rPr>
          <w:rFonts w:cs="Times New Roman"/>
          <w:sz w:val="24"/>
          <w:szCs w:val="24"/>
          <w:lang w:eastAsia="ru-RU"/>
        </w:rPr>
        <w:t>я</w:t>
      </w:r>
      <w:r w:rsidRPr="00B1309E">
        <w:rPr>
          <w:rFonts w:cs="Times New Roman"/>
          <w:sz w:val="24"/>
          <w:szCs w:val="24"/>
          <w:lang w:eastAsia="ru-RU"/>
        </w:rPr>
        <w:t>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3. Обеспечения условий безопасности, защита жизни и здоровья участников.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4. При необходимости обеспечения сохранности имущества и личных вещей участников и орган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заторов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5. Предупреждение, сглаживание или пресечение конфликтов, провокационных действий.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6. Предупреждение  столкновений  участников с представителями правоохранительных органов.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7. Предупреждение перерастания мероприятия в массовые беспорядки и т. п.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Обеспечение проведения митинга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Основными мероприятиями по оказанию охранных услуг будут: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тщательное изучение места проведения митинга с целью определения рубежей охраны;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предварительный расчет требуемых сил и средств и их распределения;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выделение зон доступа для определенных лиц (в президиум, на сцену), порядок их входа и выхода;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установление порядка заполнения площади и последующего ее освобождения;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определение порядка усиления постов охраны по мере заполнения площади.</w:t>
      </w:r>
      <w:r w:rsidRPr="00B1309E">
        <w:rPr>
          <w:rFonts w:cs="Times New Roman"/>
          <w:sz w:val="24"/>
          <w:szCs w:val="24"/>
          <w:lang w:eastAsia="ru-RU"/>
        </w:rPr>
        <w:br/>
        <w:t xml:space="preserve">Непременным условием является ознакомление со списком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приглашенных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VIP-гостей с целью: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определения возможных угроз;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выработки защитных мер, порядка зачистки места проведения;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определения порядка их входа и выхода к месту сбора, на выступление, последнего.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Обратите внимание на согласование порядка взаимодействия с правоохранительными органами, распределение секторов контроля обстановки, определение частоты радиосвязи, порядка эваку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ции при нештатных ситуациях.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lastRenderedPageBreak/>
        <w:t>Производятся тщательный подбор сотрудников охраны, проведение предварительного инструкт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жа, экипировка и оснащение частных охранников необходимыми средствами, техническими пр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способлениями и т.п.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Выдвижение на место проведения мероприятия проходит согласно принятой схеме расстановки сил, средств и плану работы. При этом за несколько часов до митинга высылается группа подг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товки объекта с целью проведения контрольных мероприятий по обнаружению признаков во</w:t>
      </w:r>
      <w:r w:rsidRPr="00B1309E">
        <w:rPr>
          <w:rFonts w:cs="Times New Roman"/>
          <w:sz w:val="24"/>
          <w:szCs w:val="24"/>
          <w:lang w:eastAsia="ru-RU"/>
        </w:rPr>
        <w:t>з</w:t>
      </w:r>
      <w:r w:rsidRPr="00B1309E">
        <w:rPr>
          <w:rFonts w:cs="Times New Roman"/>
          <w:sz w:val="24"/>
          <w:szCs w:val="24"/>
          <w:lang w:eastAsia="ru-RU"/>
        </w:rPr>
        <w:t>можных угроз, оборудования рубежей охраны, технического оснащения места проведения мити</w:t>
      </w:r>
      <w:r w:rsidRPr="00B1309E">
        <w:rPr>
          <w:rFonts w:cs="Times New Roman"/>
          <w:sz w:val="24"/>
          <w:szCs w:val="24"/>
          <w:lang w:eastAsia="ru-RU"/>
        </w:rPr>
        <w:t>н</w:t>
      </w:r>
      <w:r w:rsidRPr="00B1309E">
        <w:rPr>
          <w:rFonts w:cs="Times New Roman"/>
          <w:sz w:val="24"/>
          <w:szCs w:val="24"/>
          <w:lang w:eastAsia="ru-RU"/>
        </w:rPr>
        <w:t>га. В дальнейшем члены группы будут входить составным звеном в общую схему построения группы охраны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Схема расстановки сил и сре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дств пр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и проведении митинга будет зависеть от особенностей места проведения, контингента участвующих и т.п.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Обеспечение проведения культурно-массовых и  спортивных  мероприятий.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1.            Организация прохода  участников мероприятия, недопущения проникновения  лиц без приглашения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 xml:space="preserve"> ,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билетов, лиц в нетрезвом состоянии, агрессивно настроенных лиц  или нежелател</w:t>
      </w:r>
      <w:r w:rsidRPr="00B1309E">
        <w:rPr>
          <w:rFonts w:cs="Times New Roman"/>
          <w:sz w:val="24"/>
          <w:szCs w:val="24"/>
          <w:lang w:eastAsia="ru-RU"/>
        </w:rPr>
        <w:t>ь</w:t>
      </w:r>
      <w:r w:rsidRPr="00B1309E">
        <w:rPr>
          <w:rFonts w:cs="Times New Roman"/>
          <w:sz w:val="24"/>
          <w:szCs w:val="24"/>
          <w:lang w:eastAsia="ru-RU"/>
        </w:rPr>
        <w:t>ных лиц, определенных организаторами мероприятия, которые не противоречили бы закону.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2.            Выявление перед началом мероприятия лиц, неадекватно себя ведущих, чрезмерно во</w:t>
      </w:r>
      <w:r w:rsidRPr="00B1309E">
        <w:rPr>
          <w:rFonts w:cs="Times New Roman"/>
          <w:sz w:val="24"/>
          <w:szCs w:val="24"/>
          <w:lang w:eastAsia="ru-RU"/>
        </w:rPr>
        <w:t>з</w:t>
      </w:r>
      <w:r w:rsidRPr="00B1309E">
        <w:rPr>
          <w:rFonts w:cs="Times New Roman"/>
          <w:sz w:val="24"/>
          <w:szCs w:val="24"/>
          <w:lang w:eastAsia="ru-RU"/>
        </w:rPr>
        <w:t>бужденных или агрессивно настроенных с целью дальнейшего наблюдения за ними и пресечения недозволенных действий.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3.            Обеспечение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контроля за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общественным порядком в месте проведения мероприятия, своевременное  пресечение  действий лиц, которые   мешают мероприятию.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4.            Недопущение прохода посторонних лиц на сцену, в служебные помещения.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5.            Обеспечение 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контроля  за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общественным порядком в буфете, гардеробе, в туалетных комнатах.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6.            Наблюдение за прилегающей территорией с целью пресечения противоправных  де</w:t>
      </w:r>
      <w:r w:rsidRPr="00B1309E">
        <w:rPr>
          <w:rFonts w:cs="Times New Roman"/>
          <w:sz w:val="24"/>
          <w:szCs w:val="24"/>
          <w:lang w:eastAsia="ru-RU"/>
        </w:rPr>
        <w:t>й</w:t>
      </w:r>
      <w:r w:rsidRPr="00B1309E">
        <w:rPr>
          <w:rFonts w:cs="Times New Roman"/>
          <w:sz w:val="24"/>
          <w:szCs w:val="24"/>
          <w:lang w:eastAsia="ru-RU"/>
        </w:rPr>
        <w:t>ствий, случаев хулиганства и иных правонарушений.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7. Поддержание порядка в местах  выхода и рассредоточения участников мероприятия, обеспеч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ние их безопасности (особенно футбольных, хоккейных команд и музыкальных ансамблей и др.).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8.Обеспечивают также выход зрителей и других участников мероприятий с места проведения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роприятия  к остановкам общественного транспорта.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Задачи частной охраны при проведении рекламно-коммерческих мероприятий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1.Обеспечение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контроля за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посетителями, проверки у них входных билетов, приглашений.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2.Поддержание общественного порядка в месте проведения мероприятия и на прилегающей те</w:t>
      </w:r>
      <w:r w:rsidRPr="00B1309E">
        <w:rPr>
          <w:rFonts w:cs="Times New Roman"/>
          <w:sz w:val="24"/>
          <w:szCs w:val="24"/>
          <w:lang w:eastAsia="ru-RU"/>
        </w:rPr>
        <w:t>р</w:t>
      </w:r>
      <w:r w:rsidRPr="00B1309E">
        <w:rPr>
          <w:rFonts w:cs="Times New Roman"/>
          <w:sz w:val="24"/>
          <w:szCs w:val="24"/>
          <w:lang w:eastAsia="ru-RU"/>
        </w:rPr>
        <w:t>ритории.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3.Обеспечение сохранности имущества организаторов мероприятия, предупреждение целенапра</w:t>
      </w:r>
      <w:r w:rsidRPr="00B1309E">
        <w:rPr>
          <w:rFonts w:cs="Times New Roman"/>
          <w:sz w:val="24"/>
          <w:szCs w:val="24"/>
          <w:lang w:eastAsia="ru-RU"/>
        </w:rPr>
        <w:t>в</w:t>
      </w:r>
      <w:r w:rsidRPr="00B1309E">
        <w:rPr>
          <w:rFonts w:cs="Times New Roman"/>
          <w:sz w:val="24"/>
          <w:szCs w:val="24"/>
          <w:lang w:eastAsia="ru-RU"/>
        </w:rPr>
        <w:t>ленного повреждения выставочных стендов, экспонатов,  предупреждение  краж выставочных о</w:t>
      </w:r>
      <w:r w:rsidRPr="00B1309E">
        <w:rPr>
          <w:rFonts w:cs="Times New Roman"/>
          <w:sz w:val="24"/>
          <w:szCs w:val="24"/>
          <w:lang w:eastAsia="ru-RU"/>
        </w:rPr>
        <w:t>б</w:t>
      </w:r>
      <w:r w:rsidRPr="00B1309E">
        <w:rPr>
          <w:rFonts w:cs="Times New Roman"/>
          <w:sz w:val="24"/>
          <w:szCs w:val="24"/>
          <w:lang w:eastAsia="ru-RU"/>
        </w:rPr>
        <w:t>разцов и товаров, технической документации фирм участников.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4.Оказание помощи организаторам в подержании установленного порядка и регламента меропри</w:t>
      </w:r>
      <w:r w:rsidRPr="00B1309E">
        <w:rPr>
          <w:rFonts w:cs="Times New Roman"/>
          <w:sz w:val="24"/>
          <w:szCs w:val="24"/>
          <w:lang w:eastAsia="ru-RU"/>
        </w:rPr>
        <w:t>я</w:t>
      </w:r>
      <w:r w:rsidRPr="00B1309E">
        <w:rPr>
          <w:rFonts w:cs="Times New Roman"/>
          <w:sz w:val="24"/>
          <w:szCs w:val="24"/>
          <w:lang w:eastAsia="ru-RU"/>
        </w:rPr>
        <w:t>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5.При необходимости обеспечения сохранности имущества и личных вещей участников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 xml:space="preserve"> ,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гостей и посетителей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6.Недопущение провокационных и дискредитирующих заявлений  и поведения различных лиц во время проведения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7.Предупреждение и пресечение случаев вымогательства и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попрошайничества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в ходе проведения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8.Тесное взаимодействие с представителями служб безопасности участниками рекламно-коммерческих мероприятий.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Обеспечение проведения праздничного вечера (банкета).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Основными мероприятиями по охранной деятельности будут: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выбор зала (помещения), где планируется провести вечер. Этот момент очень важен для проведения режимных мероприятий. Лучше, если помещение будет изолированным или хотя бы непроходным. В этом случае охранные мероприятия будут менее затратными.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Проведение основных организационных мероприятий, а именно: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lastRenderedPageBreak/>
        <w:t>-              определение в помощь руководителю охраны распорядителя банкета, который будет о</w:t>
      </w:r>
      <w:r w:rsidRPr="00B1309E">
        <w:rPr>
          <w:rFonts w:cs="Times New Roman"/>
          <w:sz w:val="24"/>
          <w:szCs w:val="24"/>
          <w:lang w:eastAsia="ru-RU"/>
        </w:rPr>
        <w:t>с</w:t>
      </w:r>
      <w:r w:rsidRPr="00B1309E">
        <w:rPr>
          <w:rFonts w:cs="Times New Roman"/>
          <w:sz w:val="24"/>
          <w:szCs w:val="24"/>
          <w:lang w:eastAsia="ru-RU"/>
        </w:rPr>
        <w:t>новным организатором мероприятия;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подготовка пригласительных билетов (списков приглашенных, участников вечера с ук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занием номера столика). Эту работу делает администрация, но сотрудники охраны тоже должны принимать в этом участие;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определение мест парковки автомашин, приезжающих на праздник, и необходимости д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полнительной охраны; установка порядка въезда и выезда автомобилей. Здесь важно предусмо</w:t>
      </w:r>
      <w:r w:rsidRPr="00B1309E">
        <w:rPr>
          <w:rFonts w:cs="Times New Roman"/>
          <w:sz w:val="24"/>
          <w:szCs w:val="24"/>
          <w:lang w:eastAsia="ru-RU"/>
        </w:rPr>
        <w:t>т</w:t>
      </w:r>
      <w:r w:rsidRPr="00B1309E">
        <w:rPr>
          <w:rFonts w:cs="Times New Roman"/>
          <w:sz w:val="24"/>
          <w:szCs w:val="24"/>
          <w:lang w:eastAsia="ru-RU"/>
        </w:rPr>
        <w:t xml:space="preserve">реть соответствие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формы одежды сотрудников охраны времени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года, погоде;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определение порядка входа и выхода гостей, приглашенных, артистов, обслуживающего персонала и т.п., проверка запасных выходов, порядка их охраны, блокирование служебных, те</w:t>
      </w:r>
      <w:r w:rsidRPr="00B1309E">
        <w:rPr>
          <w:rFonts w:cs="Times New Roman"/>
          <w:sz w:val="24"/>
          <w:szCs w:val="24"/>
          <w:lang w:eastAsia="ru-RU"/>
        </w:rPr>
        <w:t>х</w:t>
      </w:r>
      <w:r w:rsidRPr="00B1309E">
        <w:rPr>
          <w:rFonts w:cs="Times New Roman"/>
          <w:sz w:val="24"/>
          <w:szCs w:val="24"/>
          <w:lang w:eastAsia="ru-RU"/>
        </w:rPr>
        <w:t>нических входов и выходов;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согласование порядка работы сотрудников охраны в гардеробе, холле, буфетах, туале</w:t>
      </w:r>
      <w:r w:rsidRPr="00B1309E">
        <w:rPr>
          <w:rFonts w:cs="Times New Roman"/>
          <w:sz w:val="24"/>
          <w:szCs w:val="24"/>
          <w:lang w:eastAsia="ru-RU"/>
        </w:rPr>
        <w:t>т</w:t>
      </w:r>
      <w:r w:rsidRPr="00B1309E">
        <w:rPr>
          <w:rFonts w:cs="Times New Roman"/>
          <w:sz w:val="24"/>
          <w:szCs w:val="24"/>
          <w:lang w:eastAsia="ru-RU"/>
        </w:rPr>
        <w:t>ных комнатах и других местах общего пользования. Следует жестче контролировать работу гард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робщиков (как правило, малооплачиваемой категории персонала), чтобы они не покидали свои р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бочие места, так как в случае кражи верхней одежды проблемы возникнут и у охраны тоже. Хо</w:t>
      </w:r>
      <w:r w:rsidRPr="00B1309E">
        <w:rPr>
          <w:rFonts w:cs="Times New Roman"/>
          <w:sz w:val="24"/>
          <w:szCs w:val="24"/>
          <w:lang w:eastAsia="ru-RU"/>
        </w:rPr>
        <w:t>л</w:t>
      </w:r>
      <w:r w:rsidRPr="00B1309E">
        <w:rPr>
          <w:rFonts w:cs="Times New Roman"/>
          <w:sz w:val="24"/>
          <w:szCs w:val="24"/>
          <w:lang w:eastAsia="ru-RU"/>
        </w:rPr>
        <w:t>лы, буфеты, туалеты (и другие общественные места), особенно если они расположены не на виду, могут стать центром пьяной ссоры, «разборок» и т.д.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 При наличии местной охраны желательно заранее договориться о взаимодействии и скоордин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ровать свои действия в различных ситуациях. Это особенно важно, если в данном помещении пр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водится не один банкет.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Следует четко обговорить, какие действия будет предпринимать местная охрана в той или иной ситуации. Обязательно следует предусмотреть действия охраны, участников вечера и администр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ции помещения при возникновении чрезвычайных ситуаций. У охраны должны быть адреса и н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мера телефонов местного ОВД, МЧС, ближайших медицинских учреждений.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Подбор сотрудников охраны, проведение предварительного инструктажа, экипировка, оснащение частных охранников необходимыми средствами, техническими приспособлениями и т.п. Предв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рительно согласуйте вопрос о вооружении частных охранников. Как показывает практика, прису</w:t>
      </w:r>
      <w:r w:rsidRPr="00B1309E">
        <w:rPr>
          <w:rFonts w:cs="Times New Roman"/>
          <w:sz w:val="24"/>
          <w:szCs w:val="24"/>
          <w:lang w:eastAsia="ru-RU"/>
        </w:rPr>
        <w:t>т</w:t>
      </w:r>
      <w:r w:rsidRPr="00B1309E">
        <w:rPr>
          <w:rFonts w:cs="Times New Roman"/>
          <w:sz w:val="24"/>
          <w:szCs w:val="24"/>
          <w:lang w:eastAsia="ru-RU"/>
        </w:rPr>
        <w:t>ствие на мероприятиях охранника с оружием, бывает, ухудшает обстановку. Спецсредства не должны быть на виду, но место их хранения должно быть достаточно близко, если придется кого-то «успокаивать».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Организация охраны места проведения мероприятия осуществляется согласно принятой схеме расстановки сил.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Не менее чем за один час до начала мероприятия, сотрудники охраны осматривают зал и все по</w:t>
      </w:r>
      <w:r w:rsidRPr="00B1309E">
        <w:rPr>
          <w:rFonts w:cs="Times New Roman"/>
          <w:sz w:val="24"/>
          <w:szCs w:val="24"/>
          <w:lang w:eastAsia="ru-RU"/>
        </w:rPr>
        <w:t>д</w:t>
      </w:r>
      <w:r w:rsidRPr="00B1309E">
        <w:rPr>
          <w:rFonts w:cs="Times New Roman"/>
          <w:sz w:val="24"/>
          <w:szCs w:val="24"/>
          <w:lang w:eastAsia="ru-RU"/>
        </w:rPr>
        <w:t>собные помещения, а также  прилегающую  территорию на предмет обнаружения подозрительных предметов, лиц и пр. Обследованию подлежат без исключения все выходы и входы, включая з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пасные, служебные, технические.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Пропуск посетителей сотрудники охраны осуществляют по пригласительным  билетам  (спискам). Особое внимание обращают на посторонних лиц, пытающихся пройти без приглашения. Лиц без пригласительных билетов (или не поименованных в списке) сотрудники охраны останавливают и выдворяют за пределы помещения, а при повторных попытках пройти силой сообщают в ближа</w:t>
      </w:r>
      <w:r w:rsidRPr="00B1309E">
        <w:rPr>
          <w:rFonts w:cs="Times New Roman"/>
          <w:sz w:val="24"/>
          <w:szCs w:val="24"/>
          <w:lang w:eastAsia="ru-RU"/>
        </w:rPr>
        <w:t>й</w:t>
      </w:r>
      <w:r w:rsidRPr="00B1309E">
        <w:rPr>
          <w:rFonts w:cs="Times New Roman"/>
          <w:sz w:val="24"/>
          <w:szCs w:val="24"/>
          <w:lang w:eastAsia="ru-RU"/>
        </w:rPr>
        <w:t xml:space="preserve">ший отдел внутренних дел. При прибытии наряда милиции сотрудники охраны передают им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з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держанных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Так называемые «</w:t>
      </w:r>
      <w:proofErr w:type="spellStart"/>
      <w:r w:rsidRPr="00B1309E">
        <w:rPr>
          <w:rFonts w:cs="Times New Roman"/>
          <w:sz w:val="24"/>
          <w:szCs w:val="24"/>
          <w:lang w:eastAsia="ru-RU"/>
        </w:rPr>
        <w:t>халявщики</w:t>
      </w:r>
      <w:proofErr w:type="spellEnd"/>
      <w:r w:rsidRPr="00B1309E">
        <w:rPr>
          <w:rFonts w:cs="Times New Roman"/>
          <w:sz w:val="24"/>
          <w:szCs w:val="24"/>
          <w:lang w:eastAsia="ru-RU"/>
        </w:rPr>
        <w:t>» (завсегдатаи светских вечеров и приемов) не так уж и безобидны. Они приходят на такие мероприятия, как на работу, часто не только для того, чтобы поесть и в</w:t>
      </w:r>
      <w:r w:rsidRPr="00B1309E">
        <w:rPr>
          <w:rFonts w:cs="Times New Roman"/>
          <w:sz w:val="24"/>
          <w:szCs w:val="24"/>
          <w:lang w:eastAsia="ru-RU"/>
        </w:rPr>
        <w:t>ы</w:t>
      </w:r>
      <w:r w:rsidRPr="00B1309E">
        <w:rPr>
          <w:rFonts w:cs="Times New Roman"/>
          <w:sz w:val="24"/>
          <w:szCs w:val="24"/>
          <w:lang w:eastAsia="ru-RU"/>
        </w:rPr>
        <w:t>пить, но и вынести все, что плохо лежит. Как правило, эти люди имеют связь с местным обслуж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вающим персоналом, которые будут стараться облегчить им доступ на мероприятие.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Поэтому предотвращение такого рода инцидентов является важнейшей задачей сотрудников службы охраны. Следует избегать провокации со стороны такой группы людей. Возникающие конфликты следует разрешать в самом начале, не давая поводов к их возобновлению. Лиц, нар</w:t>
      </w:r>
      <w:r w:rsidRPr="00B1309E">
        <w:rPr>
          <w:rFonts w:cs="Times New Roman"/>
          <w:sz w:val="24"/>
          <w:szCs w:val="24"/>
          <w:lang w:eastAsia="ru-RU"/>
        </w:rPr>
        <w:t>у</w:t>
      </w:r>
      <w:r w:rsidRPr="00B1309E">
        <w:rPr>
          <w:rFonts w:cs="Times New Roman"/>
          <w:sz w:val="24"/>
          <w:szCs w:val="24"/>
          <w:lang w:eastAsia="ru-RU"/>
        </w:rPr>
        <w:t>шающих общественный порядок, сотрудники охраны сначала тактично предупреждают, а при необходимости изолируют и отправляют домой, желательно с родными или знакомыми людьми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. Не вмешиваться в действия гостей (в т. ч. пьяных), если они укладываются в нормы поведения, безопасные для окружающих, но следует действовать решительно и резко, если возникает реал</w:t>
      </w:r>
      <w:r w:rsidRPr="00B1309E">
        <w:rPr>
          <w:rFonts w:cs="Times New Roman"/>
          <w:sz w:val="24"/>
          <w:szCs w:val="24"/>
          <w:lang w:eastAsia="ru-RU"/>
        </w:rPr>
        <w:t>ь</w:t>
      </w:r>
      <w:r w:rsidRPr="00B1309E">
        <w:rPr>
          <w:rFonts w:cs="Times New Roman"/>
          <w:sz w:val="24"/>
          <w:szCs w:val="24"/>
          <w:lang w:eastAsia="ru-RU"/>
        </w:rPr>
        <w:t>ная угроза для безопасности людей, имущества.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lastRenderedPageBreak/>
        <w:t>. Применять все разрешенные средства без промедления, решительно, особенно если в деле может быть задействовано оружие. Все действия следует производить так, чтобы никто не пострадал (даже если придется принять удар на себя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).</w:t>
      </w:r>
      <w:proofErr w:type="gramEnd"/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. Иметь резерв сил и средств, чтобы была возможность оперативно реагировать на возникающую ситуацию (иметь определенное количество хорошо подготовленных охранников, которых можно быстро задействовать, временно сняв их с других постов).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Завершение праздничного вечера и убытие охраны. После объявления о завершении праздничного вечера сотрудникам охраны следует усилить свое внимание. Некоторые гости могут покинуть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роприятие, не дожидаясь его окончания. Охране следует особое внимание обратить на то, чтобы они ушли и уехали в своей одежде, на своих машинах, без каких-то потерь и претензий.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Уход обслуживающего персонала - это часто «головная боль» сотрудников охраны. Повара, оф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 xml:space="preserve">цианты и прочий персонал, покидая торжество, часто уходят с пакетами, в которых, по их словам, находятся их личные продукты, напитки, посуда и т.д. На эти случаи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старшему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охраны надо иметь конкретные указания от распорядителей праздничного вечера или заказчика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окончании праздничного вечера и ухода всех гостей сотрудники охраны проверяют зал, места общего пользования, гардеробы на предмет забытых и потерянных вещей, документов, сохранн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сти имущества банкетного зала. Все найденные вещи, документы по акту передаются организат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рам вечера.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Судьбу оставшихся после банкета продуктов и напитков решает организатор мероприятия.</w:t>
      </w:r>
      <w:r w:rsidRPr="00B1309E">
        <w:rPr>
          <w:rFonts w:cs="Times New Roman"/>
          <w:sz w:val="24"/>
          <w:szCs w:val="24"/>
          <w:lang w:eastAsia="ru-RU"/>
        </w:rPr>
        <w:br/>
        <w:t>Сотрудники охраны уходят последними, как правило, это происходит поздно. Поэтому следует предусмотреть развоз частных охранников к месту отдыха или по домам.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Основные  действия охраны при обеспечении безопасности СВАДЬБЫ.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Определение угроз, источники опасности для данного мероприятия.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Установить личность заказчика, его деловые и личностные качества.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Определить место проведения свадьбы  (ресторан,  дом  или квартира  личная или съемная).  При чужом помещении выясняется порядок и условия аренды помещения.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Изучается здание или помещение, особое внимание при этом уделяется этажности, наличии че</w:t>
      </w:r>
      <w:r w:rsidRPr="00B1309E">
        <w:rPr>
          <w:rFonts w:cs="Times New Roman"/>
          <w:sz w:val="24"/>
          <w:szCs w:val="24"/>
          <w:lang w:eastAsia="ru-RU"/>
        </w:rPr>
        <w:t>р</w:t>
      </w:r>
      <w:r w:rsidRPr="00B1309E">
        <w:rPr>
          <w:rFonts w:cs="Times New Roman"/>
          <w:sz w:val="24"/>
          <w:szCs w:val="24"/>
          <w:lang w:eastAsia="ru-RU"/>
        </w:rPr>
        <w:t>дачных и подвальных помещений, расположению комнат, балконов и т. п.  Уточняется наличие в помещениях опасных предметов и вещей (оружие, газовые элементы и т. д.) Изучается территория вокруг объекта (местоположение, транспорт, наличие рядом магазинов, кафе и т. п.).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Выясняется окружение вокруг мероприятия (соседи, недоброжелатели, злостные элементы). При проведении мероприятия в общественном месте оцениваются соседние аналогичные мероприятия (свадьбы, застолья, встречи).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Определяется вид транспорта на все этапы свадьбы, необходимость его охраны.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Согласовывается план проведения мероприятия со всеми его этапами и особенностями протек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ния (встреча и проводы молодоженов, выкуп  невесты, прием подарков  и т.д.) и определяется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сто и роль сотрудников охраны, их расстановка.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Уточняется порядок зачистки места проведения и осмотра подарков, обеспечения их сохранн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сти.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 xml:space="preserve">При необходимости охрана принимает участие в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контроле за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качеством пищи, за ее подачей к столу.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Заключительный этап.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Это организованное завершение мероприятия, обеспечения убытие участников мероприятия, их рассредоточения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.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 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п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остепенное свертывание сил и средств охраны, передача места проведения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роприятия ответственным лицам, убытие.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 завершении охранных мероприятий полезно провести критический разбор ситуаций, анализ работы каждого охранника, сделать соответствующие выводы на будущее и наметить пути устр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нения недостатков. Обязательный разбор работы сотрудников охраны, анализ действий каждого работника необходимы для того, чтобы в будущем избежать</w:t>
      </w:r>
      <w:r w:rsidR="005F6675">
        <w:rPr>
          <w:rFonts w:cs="Times New Roman"/>
          <w:sz w:val="24"/>
          <w:szCs w:val="24"/>
          <w:lang w:eastAsia="ru-RU"/>
        </w:rPr>
        <w:t xml:space="preserve"> </w:t>
      </w:r>
      <w:r w:rsidRPr="00B1309E">
        <w:rPr>
          <w:rFonts w:cs="Times New Roman"/>
          <w:sz w:val="24"/>
          <w:szCs w:val="24"/>
          <w:lang w:eastAsia="ru-RU"/>
        </w:rPr>
        <w:t>допущенных промахов.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Действия сотрудников охраны во время нестандартных и конфликтных ситуаций.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В заключени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и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данной  темы   рассмотрим  поведение  сотрудников охраны во время нестандар</w:t>
      </w:r>
      <w:r w:rsidRPr="00B1309E">
        <w:rPr>
          <w:rFonts w:cs="Times New Roman"/>
          <w:sz w:val="24"/>
          <w:szCs w:val="24"/>
          <w:lang w:eastAsia="ru-RU"/>
        </w:rPr>
        <w:t>т</w:t>
      </w:r>
      <w:r w:rsidRPr="00B1309E">
        <w:rPr>
          <w:rFonts w:cs="Times New Roman"/>
          <w:sz w:val="24"/>
          <w:szCs w:val="24"/>
          <w:lang w:eastAsia="ru-RU"/>
        </w:rPr>
        <w:t>ных и конфликтных ситуаций, возникающих во время проведения массовых мероприятий.</w:t>
      </w:r>
    </w:p>
    <w:p w:rsidR="00B1309E" w:rsidRPr="00B1309E" w:rsidRDefault="00B1309E" w:rsidP="00B1309E">
      <w:pPr>
        <w:pStyle w:val="a3"/>
        <w:rPr>
          <w:rFonts w:cs="Times New Roman"/>
          <w:color w:val="333333"/>
          <w:sz w:val="24"/>
          <w:szCs w:val="24"/>
          <w:lang w:eastAsia="ru-RU"/>
        </w:rPr>
      </w:pPr>
      <w:r w:rsidRPr="00B1309E">
        <w:rPr>
          <w:rFonts w:cs="Times New Roman"/>
          <w:color w:val="333333"/>
          <w:sz w:val="24"/>
          <w:szCs w:val="24"/>
          <w:lang w:eastAsia="ru-RU"/>
        </w:rPr>
        <w:t> </w:t>
      </w:r>
    </w:p>
    <w:p w:rsidR="00B1309E" w:rsidRPr="005F6675" w:rsidRDefault="00B1309E" w:rsidP="00B1309E">
      <w:pPr>
        <w:pStyle w:val="a3"/>
        <w:rPr>
          <w:rFonts w:cs="Times New Roman"/>
          <w:b/>
          <w:sz w:val="24"/>
          <w:szCs w:val="24"/>
        </w:rPr>
      </w:pPr>
      <w:r w:rsidRPr="005F6675">
        <w:rPr>
          <w:rFonts w:cs="Times New Roman"/>
          <w:b/>
          <w:sz w:val="24"/>
          <w:szCs w:val="24"/>
        </w:rPr>
        <w:t xml:space="preserve">    </w:t>
      </w:r>
      <w:r w:rsidRPr="005F6675">
        <w:rPr>
          <w:rFonts w:cs="Times New Roman"/>
          <w:b/>
          <w:sz w:val="24"/>
          <w:szCs w:val="24"/>
        </w:rPr>
        <w:t xml:space="preserve">Вопрос 3. </w:t>
      </w:r>
      <w:r w:rsidRPr="005F6675">
        <w:rPr>
          <w:rFonts w:cs="Times New Roman"/>
          <w:b/>
          <w:sz w:val="24"/>
          <w:szCs w:val="24"/>
        </w:rPr>
        <w:t>Порядок действий в нестандартных и конфликтных ситуациях.</w:t>
      </w:r>
    </w:p>
    <w:p w:rsidR="00B1309E" w:rsidRDefault="00B1309E" w:rsidP="00B1309E">
      <w:pPr>
        <w:pStyle w:val="a3"/>
        <w:rPr>
          <w:rFonts w:cs="Times New Roman"/>
          <w:b/>
          <w:color w:val="333333"/>
          <w:sz w:val="24"/>
          <w:szCs w:val="24"/>
          <w:lang w:eastAsia="ru-RU"/>
        </w:rPr>
      </w:pP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lastRenderedPageBreak/>
        <w:t>Постоянная оценка складывающейся обстановки, ее отслеживание и анализ являются главной с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ставляющей работы частных охранников.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От сотрудников охраны потребуется высокая степень наблюдательности, ибо конфликту предш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ствуют более или менее значимые сигналы, такие как: дискомфорт, напряжение (возникновение негативных установок и предвзятого отношения), недоразумения (возникновение ложных выводов из-за отсутствия взаимопонимания), инциденты.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Здесь очень важно иметь представление о наиболее опасных обстоятельствах, которые могут нег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тивно влиять на работу частных охранников.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Это толпа и паника,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которые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могут возникать в результате нештатных ситуаций.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Толпа.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Психологи характеризует толпу как сложнейший и важный субъект массового вне колле</w:t>
      </w:r>
      <w:r w:rsidRPr="00B1309E">
        <w:rPr>
          <w:rFonts w:cs="Times New Roman"/>
          <w:sz w:val="24"/>
          <w:szCs w:val="24"/>
          <w:lang w:eastAsia="ru-RU"/>
        </w:rPr>
        <w:t>к</w:t>
      </w:r>
      <w:r w:rsidRPr="00B1309E">
        <w:rPr>
          <w:rFonts w:cs="Times New Roman"/>
          <w:sz w:val="24"/>
          <w:szCs w:val="24"/>
          <w:lang w:eastAsia="ru-RU"/>
        </w:rPr>
        <w:t>тивного поведения.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Толпа представляет собой контактную, внешне неорганизованную общность людей, отличающуюся высокой степенью конформизма ее членов, действующую крайне эмоци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нально и единодушно.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Принята следующая </w:t>
      </w:r>
      <w:r w:rsidRPr="00B1309E">
        <w:rPr>
          <w:rFonts w:cs="Times New Roman"/>
          <w:sz w:val="24"/>
          <w:szCs w:val="24"/>
          <w:u w:val="single"/>
          <w:lang w:eastAsia="ru-RU"/>
        </w:rPr>
        <w:t>классификация толпы</w:t>
      </w:r>
      <w:r w:rsidRPr="00B1309E">
        <w:rPr>
          <w:rFonts w:cs="Times New Roman"/>
          <w:sz w:val="24"/>
          <w:szCs w:val="24"/>
          <w:lang w:eastAsia="ru-RU"/>
        </w:rPr>
        <w:t>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. случайная (окказиональная) толпа - это скопление людей, желающих получить информацию о событиях как убеждение и внушение, замену лидера, переключение внимания, отсечение люб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пытных, выделение активных членов (снятие анонимности). Но это тема для отдельного серьезн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го разговора в психологической подготовке сотрудников охраны, особенно руководителей охра</w:t>
      </w:r>
      <w:r w:rsidRPr="00B1309E">
        <w:rPr>
          <w:rFonts w:cs="Times New Roman"/>
          <w:sz w:val="24"/>
          <w:szCs w:val="24"/>
          <w:lang w:eastAsia="ru-RU"/>
        </w:rPr>
        <w:t>н</w:t>
      </w:r>
      <w:r w:rsidRPr="00B1309E">
        <w:rPr>
          <w:rFonts w:cs="Times New Roman"/>
          <w:sz w:val="24"/>
          <w:szCs w:val="24"/>
          <w:lang w:eastAsia="ru-RU"/>
        </w:rPr>
        <w:t>ных структур.</w:t>
      </w:r>
      <w:r w:rsidRPr="00B1309E">
        <w:rPr>
          <w:rFonts w:cs="Times New Roman"/>
          <w:sz w:val="24"/>
          <w:szCs w:val="24"/>
          <w:lang w:eastAsia="ru-RU"/>
        </w:rPr>
        <w:br/>
        <w:t>или явлениях, очевидцами которых они стали по случайному стечению обстоятельств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. экспрессивная толпа - группа людей, совместно выражающих чувство радости, скорби, гнева или протеста (народные гулянья, шествия, митинги).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Здесь же можно говорить об экстатической толпе - толпе, объятой экстазом;</w:t>
      </w:r>
      <w:proofErr w:type="gramEnd"/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. конвенциональная толпа - более сложная разновидность толпы, представляющая собой группу людей, поведение которых укладывается в какие-то принятые для данной ситуации нормы, но д</w:t>
      </w:r>
      <w:r w:rsidRPr="00B1309E">
        <w:rPr>
          <w:rFonts w:cs="Times New Roman"/>
          <w:sz w:val="24"/>
          <w:szCs w:val="24"/>
          <w:lang w:eastAsia="ru-RU"/>
        </w:rPr>
        <w:t>а</w:t>
      </w:r>
      <w:r w:rsidRPr="00B1309E">
        <w:rPr>
          <w:rFonts w:cs="Times New Roman"/>
          <w:sz w:val="24"/>
          <w:szCs w:val="24"/>
          <w:lang w:eastAsia="ru-RU"/>
        </w:rPr>
        <w:t>леко выходят за рамки обычного поведения (участники массовых митингов, болельщики на стад</w:t>
      </w:r>
      <w:r w:rsidRPr="00B1309E">
        <w:rPr>
          <w:rFonts w:cs="Times New Roman"/>
          <w:sz w:val="24"/>
          <w:szCs w:val="24"/>
          <w:lang w:eastAsia="ru-RU"/>
        </w:rPr>
        <w:t>и</w:t>
      </w:r>
      <w:r w:rsidRPr="00B1309E">
        <w:rPr>
          <w:rFonts w:cs="Times New Roman"/>
          <w:sz w:val="24"/>
          <w:szCs w:val="24"/>
          <w:lang w:eastAsia="ru-RU"/>
        </w:rPr>
        <w:t>онах и т.д.).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Самым сложным и опасным для общественного порядка видом толпы является так называемая действующая толпа, которая осуществляет активные действия относительно определенного об</w:t>
      </w:r>
      <w:r w:rsidRPr="00B1309E">
        <w:rPr>
          <w:rFonts w:cs="Times New Roman"/>
          <w:sz w:val="24"/>
          <w:szCs w:val="24"/>
          <w:lang w:eastAsia="ru-RU"/>
        </w:rPr>
        <w:t>ъ</w:t>
      </w:r>
      <w:r w:rsidRPr="00B1309E">
        <w:rPr>
          <w:rFonts w:cs="Times New Roman"/>
          <w:sz w:val="24"/>
          <w:szCs w:val="24"/>
          <w:lang w:eastAsia="ru-RU"/>
        </w:rPr>
        <w:t>екта.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Действующая толпа делится на подвиды: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паническая - толпа, спасающаяся от кого-то (чего-то);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конкурирующая (стяжательская) - толпа, борющаяся за ценности;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агрессивная толпа - людская масса, совершающая деструктивные действия;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-              повстанческая - толпа, противодействующая властям.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Агрессивная толпа отличается высшей степенью возбуждения и особо опасным характером пов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дения, в основе которого лежат негативные чувства по отношению к определенному объекту.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Поведение этой толпы может выражаться как в форме массовых беспорядков, так и в форме нарушения общественного и личного спокойствия, нормального хода общественной жизни, раб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ты транспорта, предприятий, учреждений, оказания неповиновения представителям власти или угроз насилия.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Для организации охраны в местах проведения массовых мероприятий важно знать, что формир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вание толпы происходит не мгновенно. Для этого требуется значительное время. Как правило, его достаточно для нейтрализации этого явления при условии, если охрана готова к таким событиям и умеет использовать в своей работе такие методы как убеждение и внушение, замену лидера, пер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 xml:space="preserve">ключение внимания, отсечение любопытных, выделение активных членов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 xml:space="preserve">( 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снятие анонимности), разделение толпы и т. д.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Но эта тема отдельного серьезного разговора  в психологической подготовке сотрудников охраны, особенно  руководителей ЧОО.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Паника - это состояние сильного смятения, растерянности и страха, глубоко охватившее человека или группу людей при действительной или мнимой опасности, либо как реакция массового страха, возникающая в результате действительно или мнимой опасности, неконтролируемое стремление избежать ситуации любой ценой.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Человек в состоянии паники теряет обычное критическое восприятие и самоконтроль, как только он вступает в конта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кт с др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угими членами толпы и проникается тем коллективным возбуждением, </w:t>
      </w:r>
      <w:r w:rsidRPr="00B1309E">
        <w:rPr>
          <w:rFonts w:cs="Times New Roman"/>
          <w:sz w:val="24"/>
          <w:szCs w:val="24"/>
          <w:lang w:eastAsia="ru-RU"/>
        </w:rPr>
        <w:lastRenderedPageBreak/>
        <w:t>которое господствует над ними. Он прямо и непосредственно откликается на замечания и де</w:t>
      </w:r>
      <w:r w:rsidRPr="00B1309E">
        <w:rPr>
          <w:rFonts w:cs="Times New Roman"/>
          <w:sz w:val="24"/>
          <w:szCs w:val="24"/>
          <w:lang w:eastAsia="ru-RU"/>
        </w:rPr>
        <w:t>й</w:t>
      </w:r>
      <w:r w:rsidRPr="00B1309E">
        <w:rPr>
          <w:rFonts w:cs="Times New Roman"/>
          <w:sz w:val="24"/>
          <w:szCs w:val="24"/>
          <w:lang w:eastAsia="ru-RU"/>
        </w:rPr>
        <w:t>ствия других, вместо того чтобы истолковывать их, как он сделал бы в обычных условиях.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Его неспособность анализировать действия других прежде, чем откликаться на них, порождает его собственное стремление действовать.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Возникновение паники проходит </w:t>
      </w:r>
      <w:r w:rsidRPr="00B1309E">
        <w:rPr>
          <w:rFonts w:cs="Times New Roman"/>
          <w:sz w:val="24"/>
          <w:szCs w:val="24"/>
          <w:u w:val="single"/>
          <w:lang w:eastAsia="ru-RU"/>
        </w:rPr>
        <w:t>ряд этапов</w:t>
      </w:r>
      <w:r w:rsidRPr="00B1309E">
        <w:rPr>
          <w:rFonts w:cs="Times New Roman"/>
          <w:sz w:val="24"/>
          <w:szCs w:val="24"/>
          <w:lang w:eastAsia="ru-RU"/>
        </w:rPr>
        <w:t>: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шокирующий стимул;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осознание ситуации как опасной (кризисной);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замешательство;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индивидуальные действия (индивид мечется);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•             собственно паника (бегущая толпа).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Нейтрализация этих действий (событий) - важная часть работы сотрудников охраны.</w:t>
      </w:r>
      <w:r w:rsidRPr="00B1309E">
        <w:rPr>
          <w:rFonts w:cs="Times New Roman"/>
          <w:sz w:val="24"/>
          <w:szCs w:val="24"/>
          <w:lang w:eastAsia="ru-RU"/>
        </w:rPr>
        <w:br/>
        <w:t>Знание вышеперечисленных сведений поможет при решении задач по обеспечению порядка в м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стах проведения общественных мероприятий.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Готовность сотрудников охраны к действиям во время нестандартных и конфликтных ситуаций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br/>
        <w:t>Э</w:t>
      </w:r>
      <w:proofErr w:type="gramEnd"/>
      <w:r w:rsidRPr="00B1309E">
        <w:rPr>
          <w:rFonts w:cs="Times New Roman"/>
          <w:sz w:val="24"/>
          <w:szCs w:val="24"/>
          <w:lang w:eastAsia="ru-RU"/>
        </w:rPr>
        <w:t>то не просто сказать: «Я готов!» Охранники должны обладать не только теоретическими знани</w:t>
      </w:r>
      <w:r w:rsidRPr="00B1309E">
        <w:rPr>
          <w:rFonts w:cs="Times New Roman"/>
          <w:sz w:val="24"/>
          <w:szCs w:val="24"/>
          <w:lang w:eastAsia="ru-RU"/>
        </w:rPr>
        <w:t>я</w:t>
      </w:r>
      <w:r w:rsidRPr="00B1309E">
        <w:rPr>
          <w:rFonts w:cs="Times New Roman"/>
          <w:sz w:val="24"/>
          <w:szCs w:val="24"/>
          <w:lang w:eastAsia="ru-RU"/>
        </w:rPr>
        <w:t>ми, но иметь навыки практической работы в таких условиях. Действия сотрудников охраны дол</w:t>
      </w:r>
      <w:r w:rsidRPr="00B1309E">
        <w:rPr>
          <w:rFonts w:cs="Times New Roman"/>
          <w:sz w:val="24"/>
          <w:szCs w:val="24"/>
          <w:lang w:eastAsia="ru-RU"/>
        </w:rPr>
        <w:t>ж</w:t>
      </w:r>
      <w:r w:rsidRPr="00B1309E">
        <w:rPr>
          <w:rFonts w:cs="Times New Roman"/>
          <w:sz w:val="24"/>
          <w:szCs w:val="24"/>
          <w:lang w:eastAsia="ru-RU"/>
        </w:rPr>
        <w:t>ны быть направлены на предотвращение возникающих различного рода нештатных, конфликтных ситуаций.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 xml:space="preserve">Главным инструментом в предотвращении и разрешении конфликтных ситуаций будет выступать умение сотрудников охраны вести переговоры. Это снимает источник напряженности как таковой. Урегулирование </w:t>
      </w:r>
      <w:proofErr w:type="gramStart"/>
      <w:r w:rsidRPr="00B1309E">
        <w:rPr>
          <w:rFonts w:cs="Times New Roman"/>
          <w:sz w:val="24"/>
          <w:szCs w:val="24"/>
          <w:lang w:eastAsia="ru-RU"/>
        </w:rPr>
        <w:t>конфликта</w:t>
      </w:r>
      <w:proofErr w:type="gramEnd"/>
      <w:r w:rsidRPr="00B1309E">
        <w:rPr>
          <w:rFonts w:cs="Times New Roman"/>
          <w:sz w:val="24"/>
          <w:szCs w:val="24"/>
          <w:lang w:eastAsia="ru-RU"/>
        </w:rPr>
        <w:t xml:space="preserve"> таким образом уменьшает противодействие сторон, помогает избегать насилия, материальных и других издержек.</w:t>
      </w:r>
    </w:p>
    <w:p w:rsidR="00B1309E" w:rsidRPr="00B1309E" w:rsidRDefault="00B1309E" w:rsidP="00B1309E">
      <w:pPr>
        <w:pStyle w:val="a3"/>
        <w:rPr>
          <w:rFonts w:cs="Times New Roman"/>
          <w:sz w:val="24"/>
          <w:szCs w:val="24"/>
          <w:lang w:eastAsia="ru-RU"/>
        </w:rPr>
      </w:pPr>
      <w:r w:rsidRPr="00B1309E">
        <w:rPr>
          <w:rFonts w:cs="Times New Roman"/>
          <w:sz w:val="24"/>
          <w:szCs w:val="24"/>
          <w:lang w:eastAsia="ru-RU"/>
        </w:rPr>
        <w:t>Если по отношению к сотрудникам охраны, осуществляющим обеспечение порядка в местах пр</w:t>
      </w:r>
      <w:r w:rsidRPr="00B1309E">
        <w:rPr>
          <w:rFonts w:cs="Times New Roman"/>
          <w:sz w:val="24"/>
          <w:szCs w:val="24"/>
          <w:lang w:eastAsia="ru-RU"/>
        </w:rPr>
        <w:t>о</w:t>
      </w:r>
      <w:r w:rsidRPr="00B1309E">
        <w:rPr>
          <w:rFonts w:cs="Times New Roman"/>
          <w:sz w:val="24"/>
          <w:szCs w:val="24"/>
          <w:lang w:eastAsia="ru-RU"/>
        </w:rPr>
        <w:t>ведения массовых мероприятий, применяются меры противодействия, которые перерастают в н</w:t>
      </w:r>
      <w:r w:rsidRPr="00B1309E">
        <w:rPr>
          <w:rFonts w:cs="Times New Roman"/>
          <w:sz w:val="24"/>
          <w:szCs w:val="24"/>
          <w:lang w:eastAsia="ru-RU"/>
        </w:rPr>
        <w:t>е</w:t>
      </w:r>
      <w:r w:rsidRPr="00B1309E">
        <w:rPr>
          <w:rFonts w:cs="Times New Roman"/>
          <w:sz w:val="24"/>
          <w:szCs w:val="24"/>
          <w:lang w:eastAsia="ru-RU"/>
        </w:rPr>
        <w:t>штатную ситуацию или конфликт, то при урегулировании ситуации следует обеспечить минимум нанесения ущерба при соблюдении законности в действиях охраны.</w:t>
      </w:r>
    </w:p>
    <w:p w:rsidR="00C74455" w:rsidRPr="00B1309E" w:rsidRDefault="00C74455" w:rsidP="00B1309E"/>
    <w:sectPr w:rsidR="00C74455" w:rsidRPr="00B1309E" w:rsidSect="00E76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FAA"/>
    <w:multiLevelType w:val="multilevel"/>
    <w:tmpl w:val="7954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16E04"/>
    <w:multiLevelType w:val="multilevel"/>
    <w:tmpl w:val="A616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73262"/>
    <w:multiLevelType w:val="multilevel"/>
    <w:tmpl w:val="0DBE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7"/>
    <w:rsid w:val="00071A57"/>
    <w:rsid w:val="004E009B"/>
    <w:rsid w:val="005F6675"/>
    <w:rsid w:val="00882889"/>
    <w:rsid w:val="008E1437"/>
    <w:rsid w:val="00B1309E"/>
    <w:rsid w:val="00C74455"/>
    <w:rsid w:val="00E765D6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309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09B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B1309E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30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309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09B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B1309E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30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2020-04-13T08:14:00Z</dcterms:created>
  <dcterms:modified xsi:type="dcterms:W3CDTF">2020-04-29T07:33:00Z</dcterms:modified>
</cp:coreProperties>
</file>